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460" w:rsidRPr="008A2518" w:rsidRDefault="00D51607" w:rsidP="008A2518">
      <w:pPr>
        <w:ind w:right="-2"/>
        <w:jc w:val="center"/>
        <w:rPr>
          <w:b/>
          <w:bCs/>
          <w:iCs/>
          <w:sz w:val="40"/>
          <w:szCs w:val="28"/>
        </w:rPr>
      </w:pPr>
      <w:r w:rsidRPr="00D51607">
        <w:rPr>
          <w:b/>
          <w:bCs/>
          <w:iCs/>
          <w:noProof/>
          <w:sz w:val="40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-240665</wp:posOffset>
            </wp:positionH>
            <wp:positionV relativeFrom="margin">
              <wp:posOffset>-260985</wp:posOffset>
            </wp:positionV>
            <wp:extent cx="1463040" cy="1047750"/>
            <wp:effectExtent l="19050" t="0" r="3810" b="0"/>
            <wp:wrapSquare wrapText="bothSides"/>
            <wp:docPr id="2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zzly_NEW_fil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A69" w:rsidRPr="008A2518">
        <w:rPr>
          <w:b/>
          <w:bCs/>
          <w:iCs/>
          <w:sz w:val="40"/>
          <w:szCs w:val="28"/>
        </w:rPr>
        <w:t>Автономная некоммерческая организация</w:t>
      </w:r>
    </w:p>
    <w:p w:rsidR="00F86460" w:rsidRPr="008A2518" w:rsidRDefault="002C1A69" w:rsidP="008A2518">
      <w:pPr>
        <w:ind w:left="-142" w:right="-2"/>
        <w:jc w:val="center"/>
        <w:rPr>
          <w:b/>
          <w:bCs/>
          <w:iCs/>
          <w:sz w:val="40"/>
          <w:szCs w:val="28"/>
        </w:rPr>
      </w:pPr>
      <w:r w:rsidRPr="008A2518">
        <w:rPr>
          <w:b/>
          <w:bCs/>
          <w:iCs/>
          <w:sz w:val="40"/>
          <w:szCs w:val="28"/>
        </w:rPr>
        <w:t>«Спортклуб «Гризли»</w:t>
      </w:r>
    </w:p>
    <w:p w:rsidR="00F613B2" w:rsidRDefault="00714B89" w:rsidP="00F86460">
      <w:pPr>
        <w:ind w:left="142"/>
        <w:jc w:val="center"/>
        <w:rPr>
          <w:b/>
          <w:bCs/>
          <w:iCs/>
          <w:sz w:val="20"/>
          <w:szCs w:val="20"/>
        </w:rPr>
      </w:pPr>
    </w:p>
    <w:p w:rsidR="00957969" w:rsidRDefault="00714B89" w:rsidP="00844B50">
      <w:pPr>
        <w:ind w:left="142"/>
        <w:jc w:val="center"/>
        <w:rPr>
          <w:b/>
          <w:bCs/>
          <w:iCs/>
          <w:sz w:val="20"/>
          <w:szCs w:val="20"/>
        </w:rPr>
      </w:pPr>
    </w:p>
    <w:p w:rsidR="00844B50" w:rsidRPr="008A2518" w:rsidRDefault="00E73EA6" w:rsidP="00844B50">
      <w:pPr>
        <w:ind w:left="142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ОТ</w:t>
      </w:r>
      <w:r w:rsidR="002C1A69" w:rsidRPr="008A2518">
        <w:rPr>
          <w:b/>
          <w:bCs/>
          <w:iCs/>
          <w:sz w:val="28"/>
          <w:szCs w:val="28"/>
        </w:rPr>
        <w:t>ЗАЯВОЧНЫЙ ЛИСТ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в турнире по хоккею с шайбой  </w:t>
      </w:r>
    </w:p>
    <w:p w:rsidR="00844B50" w:rsidRPr="008A2518" w:rsidRDefault="002C1A69" w:rsidP="00844B50">
      <w:pPr>
        <w:ind w:left="142"/>
        <w:jc w:val="center"/>
        <w:rPr>
          <w:b/>
          <w:bCs/>
          <w:iCs/>
          <w:sz w:val="28"/>
          <w:szCs w:val="28"/>
        </w:rPr>
      </w:pPr>
      <w:r w:rsidRPr="008A2518">
        <w:rPr>
          <w:b/>
          <w:bCs/>
          <w:iCs/>
          <w:sz w:val="28"/>
          <w:szCs w:val="28"/>
        </w:rPr>
        <w:t xml:space="preserve"> «КУБОК ГРИЗЛИ»</w:t>
      </w:r>
    </w:p>
    <w:p w:rsidR="00F613B2" w:rsidRDefault="00714B89" w:rsidP="00844B50">
      <w:pPr>
        <w:spacing w:line="276" w:lineRule="auto"/>
        <w:ind w:left="142"/>
        <w:jc w:val="center"/>
        <w:rPr>
          <w:b/>
          <w:bCs/>
          <w:iCs/>
          <w:sz w:val="28"/>
          <w:szCs w:val="28"/>
        </w:rPr>
      </w:pPr>
    </w:p>
    <w:p w:rsidR="00844B50" w:rsidRPr="00FF5553" w:rsidRDefault="002C1A69" w:rsidP="00651D84">
      <w:pPr>
        <w:spacing w:line="276" w:lineRule="auto"/>
        <w:ind w:left="2880"/>
        <w:jc w:val="center"/>
        <w:rPr>
          <w:b/>
          <w:bCs/>
          <w:iCs/>
        </w:rPr>
      </w:pPr>
      <w:r w:rsidRPr="00FF5553">
        <w:rPr>
          <w:b/>
          <w:bCs/>
          <w:iCs/>
          <w:sz w:val="28"/>
          <w:szCs w:val="28"/>
        </w:rPr>
        <w:t>КОМАНДА</w:t>
      </w:r>
      <w:r w:rsidRPr="00FF5553">
        <w:rPr>
          <w:b/>
          <w:bCs/>
          <w:iCs/>
        </w:rPr>
        <w:t xml:space="preserve"> «_</w:t>
      </w:r>
      <w:r w:rsidR="00D51607">
        <w:rPr>
          <w:b/>
          <w:bCs/>
          <w:iCs/>
        </w:rPr>
        <w:t>_____________________________</w:t>
      </w:r>
      <w:r w:rsidRPr="00FF5553">
        <w:rPr>
          <w:b/>
          <w:bCs/>
          <w:iCs/>
        </w:rPr>
        <w:t>»</w:t>
      </w:r>
    </w:p>
    <w:tbl>
      <w:tblPr>
        <w:tblW w:w="1063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600"/>
      </w:tblPr>
      <w:tblGrid>
        <w:gridCol w:w="494"/>
        <w:gridCol w:w="4050"/>
        <w:gridCol w:w="1134"/>
        <w:gridCol w:w="566"/>
        <w:gridCol w:w="708"/>
        <w:gridCol w:w="708"/>
        <w:gridCol w:w="850"/>
        <w:gridCol w:w="2122"/>
      </w:tblGrid>
      <w:tr w:rsidR="00E501F3" w:rsidRPr="00C34422" w:rsidTr="00ED2C36">
        <w:tc>
          <w:tcPr>
            <w:tcW w:w="0" w:type="auto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пп</w:t>
            </w:r>
          </w:p>
        </w:tc>
        <w:tc>
          <w:tcPr>
            <w:tcW w:w="4050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Фамили</w:t>
            </w:r>
            <w:r w:rsidR="004C34FB">
              <w:rPr>
                <w:b/>
              </w:rPr>
              <w:t>я</w:t>
            </w:r>
            <w:r w:rsidRPr="003328FA">
              <w:rPr>
                <w:b/>
              </w:rPr>
              <w:t xml:space="preserve"> Имя Отчество</w:t>
            </w:r>
          </w:p>
        </w:tc>
        <w:tc>
          <w:tcPr>
            <w:tcW w:w="1134" w:type="dxa"/>
            <w:vAlign w:val="center"/>
          </w:tcPr>
          <w:p w:rsidR="00E501F3" w:rsidRPr="003328FA" w:rsidRDefault="002C1A69" w:rsidP="00E501F3">
            <w:pPr>
              <w:jc w:val="center"/>
              <w:rPr>
                <w:b/>
              </w:rPr>
            </w:pPr>
            <w:r w:rsidRPr="003328FA">
              <w:rPr>
                <w:b/>
              </w:rPr>
              <w:t>Амплуа</w:t>
            </w:r>
          </w:p>
        </w:tc>
        <w:tc>
          <w:tcPr>
            <w:tcW w:w="566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№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рост</w:t>
            </w:r>
          </w:p>
        </w:tc>
        <w:tc>
          <w:tcPr>
            <w:tcW w:w="708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вес</w:t>
            </w:r>
          </w:p>
        </w:tc>
        <w:tc>
          <w:tcPr>
            <w:tcW w:w="850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хват</w:t>
            </w:r>
          </w:p>
        </w:tc>
        <w:tc>
          <w:tcPr>
            <w:tcW w:w="2122" w:type="dxa"/>
            <w:vAlign w:val="center"/>
          </w:tcPr>
          <w:p w:rsidR="00E501F3" w:rsidRPr="003328FA" w:rsidRDefault="002C1A69" w:rsidP="00F86460">
            <w:pPr>
              <w:jc w:val="center"/>
              <w:rPr>
                <w:b/>
              </w:rPr>
            </w:pPr>
            <w:r w:rsidRPr="003328FA">
              <w:rPr>
                <w:b/>
              </w:rPr>
              <w:t>Дата рождения (дд.мм.гг.)</w:t>
            </w: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1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FF4854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287D57"/>
        </w:tc>
        <w:tc>
          <w:tcPr>
            <w:tcW w:w="850" w:type="dxa"/>
          </w:tcPr>
          <w:p w:rsidR="006913CE" w:rsidRPr="00C34422" w:rsidRDefault="006913CE" w:rsidP="00287D57"/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2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190EC4"/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3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4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/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</w:pPr>
            <w:r w:rsidRPr="00C34422">
              <w:t>5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  <w:tr w:rsidR="006913CE" w:rsidRPr="00C34422" w:rsidTr="00ED2C36">
        <w:tc>
          <w:tcPr>
            <w:tcW w:w="0" w:type="auto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  <w:r w:rsidRPr="00C34422">
              <w:rPr>
                <w:rFonts w:eastAsia="Calibri"/>
              </w:rPr>
              <w:t>6</w:t>
            </w:r>
          </w:p>
        </w:tc>
        <w:tc>
          <w:tcPr>
            <w:tcW w:w="4050" w:type="dxa"/>
          </w:tcPr>
          <w:p w:rsidR="006913CE" w:rsidRDefault="006913CE" w:rsidP="00DA3A43">
            <w:pPr>
              <w:ind w:firstLineChars="100" w:firstLine="240"/>
              <w:rPr>
                <w:rFonts w:ascii="Calibri" w:hAnsi="Calibri"/>
                <w:color w:val="000000"/>
              </w:rPr>
            </w:pPr>
          </w:p>
        </w:tc>
        <w:tc>
          <w:tcPr>
            <w:tcW w:w="1134" w:type="dxa"/>
          </w:tcPr>
          <w:p w:rsidR="006913CE" w:rsidRPr="00C34422" w:rsidRDefault="006913CE" w:rsidP="005273E3">
            <w:pPr>
              <w:jc w:val="center"/>
              <w:rPr>
                <w:rFonts w:eastAsia="Calibri"/>
              </w:rPr>
            </w:pPr>
          </w:p>
        </w:tc>
        <w:tc>
          <w:tcPr>
            <w:tcW w:w="566" w:type="dxa"/>
            <w:vAlign w:val="center"/>
          </w:tcPr>
          <w:p w:rsidR="006913CE" w:rsidRPr="00C34422" w:rsidRDefault="006913CE" w:rsidP="00F86460">
            <w:pPr>
              <w:jc w:val="center"/>
              <w:rPr>
                <w:rFonts w:eastAsia="Calibri"/>
              </w:rPr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708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850" w:type="dxa"/>
          </w:tcPr>
          <w:p w:rsidR="006913CE" w:rsidRPr="00C34422" w:rsidRDefault="006913CE" w:rsidP="00F86460">
            <w:pPr>
              <w:jc w:val="center"/>
            </w:pPr>
          </w:p>
        </w:tc>
        <w:tc>
          <w:tcPr>
            <w:tcW w:w="2122" w:type="dxa"/>
            <w:vAlign w:val="center"/>
          </w:tcPr>
          <w:p w:rsidR="006913CE" w:rsidRDefault="006913CE" w:rsidP="006913CE">
            <w:pPr>
              <w:jc w:val="center"/>
              <w:rPr>
                <w:rFonts w:ascii="Calibri" w:hAnsi="Calibri"/>
                <w:color w:val="000000"/>
              </w:rPr>
            </w:pPr>
          </w:p>
        </w:tc>
      </w:tr>
    </w:tbl>
    <w:p w:rsidR="00844B50" w:rsidRPr="00FF5553" w:rsidRDefault="00714B89" w:rsidP="00844B50">
      <w:pPr>
        <w:ind w:left="3828"/>
        <w:jc w:val="center"/>
        <w:rPr>
          <w:b/>
          <w:bCs/>
          <w:iCs/>
        </w:rPr>
      </w:pPr>
    </w:p>
    <w:p w:rsidR="00844B50" w:rsidRPr="00FF5553" w:rsidRDefault="002C1A69" w:rsidP="00844B50">
      <w:pPr>
        <w:jc w:val="center"/>
        <w:rPr>
          <w:b/>
          <w:sz w:val="28"/>
          <w:szCs w:val="28"/>
        </w:rPr>
      </w:pPr>
      <w:r w:rsidRPr="00FF5553">
        <w:rPr>
          <w:b/>
          <w:sz w:val="28"/>
          <w:szCs w:val="28"/>
        </w:rPr>
        <w:t>Руководящий состав команды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817"/>
        <w:gridCol w:w="3420"/>
        <w:gridCol w:w="2119"/>
        <w:gridCol w:w="2119"/>
        <w:gridCol w:w="2119"/>
      </w:tblGrid>
      <w:tr w:rsidR="00E501F3" w:rsidRPr="00FF5553">
        <w:trPr>
          <w:cantSplit/>
          <w:trHeight w:val="482"/>
          <w:jc w:val="center"/>
        </w:trPr>
        <w:tc>
          <w:tcPr>
            <w:tcW w:w="3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Дата рождения (дд.мм.гг.)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C34422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Амплуа</w:t>
            </w: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Контакты</w:t>
            </w:r>
          </w:p>
        </w:tc>
      </w:tr>
      <w:tr w:rsidR="00E501F3" w:rsidRPr="00FF5553">
        <w:trPr>
          <w:trHeight w:hRule="exact" w:val="455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714B89" w:rsidP="00FF4854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351F68" w:rsidRDefault="00714B89" w:rsidP="00F86460">
            <w:pPr>
              <w:jc w:val="center"/>
              <w:rPr>
                <w:b/>
                <w:lang w:val="en-US"/>
              </w:rPr>
            </w:pPr>
          </w:p>
        </w:tc>
      </w:tr>
      <w:tr w:rsidR="00E501F3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714B89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01F3" w:rsidRPr="00EC6291" w:rsidRDefault="00714B89" w:rsidP="00F86460">
            <w:pPr>
              <w:jc w:val="center"/>
              <w:rPr>
                <w:b/>
              </w:rPr>
            </w:pPr>
          </w:p>
        </w:tc>
      </w:tr>
      <w:tr w:rsidR="00C34422" w:rsidRPr="00FF5553">
        <w:trPr>
          <w:trHeight w:hRule="exact" w:val="404"/>
          <w:jc w:val="center"/>
        </w:trPr>
        <w:tc>
          <w:tcPr>
            <w:tcW w:w="38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2C1A69" w:rsidP="00F86460">
            <w:pPr>
              <w:jc w:val="center"/>
              <w:rPr>
                <w:b/>
              </w:rPr>
            </w:pPr>
            <w:r w:rsidRPr="00EC629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6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714B89" w:rsidP="00F86460">
            <w:pPr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4422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714B89" w:rsidP="00F86460">
            <w:pPr>
              <w:jc w:val="center"/>
              <w:rPr>
                <w:b/>
              </w:rPr>
            </w:pPr>
          </w:p>
        </w:tc>
        <w:tc>
          <w:tcPr>
            <w:tcW w:w="1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34422" w:rsidRPr="00EC6291" w:rsidRDefault="00714B89" w:rsidP="00F86460">
            <w:pPr>
              <w:jc w:val="center"/>
              <w:rPr>
                <w:b/>
              </w:rPr>
            </w:pPr>
          </w:p>
        </w:tc>
      </w:tr>
    </w:tbl>
    <w:p w:rsidR="003328FA" w:rsidRDefault="00714B89" w:rsidP="00844B50">
      <w:pPr>
        <w:jc w:val="center"/>
        <w:rPr>
          <w:rFonts w:eastAsia="Calibri"/>
          <w:lang w:eastAsia="en-US"/>
        </w:rPr>
      </w:pPr>
    </w:p>
    <w:p w:rsidR="00844B50" w:rsidRPr="00FF5553" w:rsidRDefault="002C1A69" w:rsidP="00844B50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________________________                                        ____________________________</w:t>
      </w:r>
    </w:p>
    <w:p w:rsidR="00F613B2" w:rsidRDefault="002C1A69" w:rsidP="00F613B2">
      <w:pPr>
        <w:jc w:val="center"/>
        <w:rPr>
          <w:rFonts w:eastAsia="Calibri"/>
          <w:lang w:eastAsia="en-US"/>
        </w:rPr>
      </w:pPr>
      <w:r w:rsidRPr="00FF5553">
        <w:rPr>
          <w:rFonts w:eastAsia="Calibri"/>
          <w:lang w:eastAsia="en-US"/>
        </w:rPr>
        <w:t>Подпись                                                                              Расшифровка</w:t>
      </w:r>
      <w:r>
        <w:rPr>
          <w:rFonts w:eastAsia="Calibri"/>
          <w:lang w:eastAsia="en-US"/>
        </w:rPr>
        <w:t xml:space="preserve">  </w:t>
      </w:r>
    </w:p>
    <w:p w:rsidR="009C2F9C" w:rsidRDefault="009C2F9C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p w:rsidR="006263DD" w:rsidRDefault="006263DD" w:rsidP="007E0121">
      <w:pPr>
        <w:widowControl/>
        <w:tabs>
          <w:tab w:val="left" w:pos="4095"/>
          <w:tab w:val="left" w:pos="5955"/>
          <w:tab w:val="right" w:pos="10772"/>
        </w:tabs>
        <w:autoSpaceDE/>
        <w:autoSpaceDN/>
        <w:adjustRightInd/>
        <w:jc w:val="both"/>
        <w:rPr>
          <w:rFonts w:eastAsia="Times New Roman"/>
          <w:b/>
          <w:sz w:val="26"/>
          <w:szCs w:val="26"/>
        </w:rPr>
      </w:pPr>
    </w:p>
    <w:sectPr w:rsidR="006263DD" w:rsidSect="00C3442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454" w:right="567" w:bottom="340" w:left="96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4B89" w:rsidRDefault="00714B89">
      <w:r>
        <w:separator/>
      </w:r>
    </w:p>
  </w:endnote>
  <w:endnote w:type="continuationSeparator" w:id="1">
    <w:p w:rsidR="00714B89" w:rsidRDefault="00714B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714B8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714B8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714B8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4B89" w:rsidRDefault="00714B89">
      <w:r>
        <w:separator/>
      </w:r>
    </w:p>
  </w:footnote>
  <w:footnote w:type="continuationSeparator" w:id="1">
    <w:p w:rsidR="00714B89" w:rsidRDefault="00714B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4" o:spid="_x0000_s2050" type="#_x0000_t75" style="position:absolute;margin-left:0;margin-top:0;width:518.8pt;height:371.6pt;z-index:-251657216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5" o:spid="_x0000_s2051" type="#_x0000_t75" style="position:absolute;margin-left:0;margin-top:0;width:518.8pt;height:371.6pt;z-index:-251656192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4C7" w:rsidRDefault="004F11AA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64433" o:spid="_x0000_s2049" type="#_x0000_t75" style="position:absolute;margin-left:0;margin-top:0;width:518.8pt;height:371.6pt;z-index:-251658240;mso-position-horizontal:center;mso-position-horizontal-relative:margin;mso-position-vertical:center;mso-position-vertical-relative:margin" o:allowincell="f">
          <v:imagedata r:id="rId1" o:title="Grizzly_NEW_fil_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C81C98"/>
    <w:lvl w:ilvl="0">
      <w:numFmt w:val="bullet"/>
      <w:lvlText w:val="*"/>
      <w:lvlJc w:val="left"/>
    </w:lvl>
  </w:abstractNum>
  <w:abstractNum w:abstractNumId="1">
    <w:nsid w:val="004A3A3B"/>
    <w:multiLevelType w:val="hybridMultilevel"/>
    <w:tmpl w:val="54B2C8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C83FD2"/>
    <w:multiLevelType w:val="hybridMultilevel"/>
    <w:tmpl w:val="A53C62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488007C"/>
    <w:multiLevelType w:val="hybridMultilevel"/>
    <w:tmpl w:val="095EA982"/>
    <w:lvl w:ilvl="0" w:tplc="F05C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9F3B6C"/>
    <w:multiLevelType w:val="hybridMultilevel"/>
    <w:tmpl w:val="9A4499E2"/>
    <w:lvl w:ilvl="0" w:tplc="FEDCE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2C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44E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72E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642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4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C2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D27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9E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29811ED"/>
    <w:multiLevelType w:val="hybridMultilevel"/>
    <w:tmpl w:val="CCD23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416D3"/>
    <w:multiLevelType w:val="hybridMultilevel"/>
    <w:tmpl w:val="9F94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4A5DEF"/>
    <w:multiLevelType w:val="hybridMultilevel"/>
    <w:tmpl w:val="C4023C0A"/>
    <w:lvl w:ilvl="0" w:tplc="CB7AB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B77F14"/>
    <w:multiLevelType w:val="hybridMultilevel"/>
    <w:tmpl w:val="9AF0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4586E"/>
    <w:multiLevelType w:val="hybridMultilevel"/>
    <w:tmpl w:val="374CB14A"/>
    <w:lvl w:ilvl="0" w:tplc="9954AA4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6512E91"/>
    <w:multiLevelType w:val="hybridMultilevel"/>
    <w:tmpl w:val="6960282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27897FA8"/>
    <w:multiLevelType w:val="hybridMultilevel"/>
    <w:tmpl w:val="2E6AF64A"/>
    <w:lvl w:ilvl="0" w:tplc="ACD62F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8B42961"/>
    <w:multiLevelType w:val="hybridMultilevel"/>
    <w:tmpl w:val="4D368C88"/>
    <w:lvl w:ilvl="0" w:tplc="B192AEBE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2BCF63DF"/>
    <w:multiLevelType w:val="singleLevel"/>
    <w:tmpl w:val="6AB4FE2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2C723D18"/>
    <w:multiLevelType w:val="hybridMultilevel"/>
    <w:tmpl w:val="DB001D7E"/>
    <w:lvl w:ilvl="0" w:tplc="B1B855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C905CED"/>
    <w:multiLevelType w:val="hybridMultilevel"/>
    <w:tmpl w:val="14BCD23C"/>
    <w:lvl w:ilvl="0" w:tplc="0419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6">
    <w:nsid w:val="2E331F20"/>
    <w:multiLevelType w:val="hybridMultilevel"/>
    <w:tmpl w:val="92C61B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0377B1B"/>
    <w:multiLevelType w:val="hybridMultilevel"/>
    <w:tmpl w:val="220EF91A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8">
    <w:nsid w:val="389E3FC7"/>
    <w:multiLevelType w:val="hybridMultilevel"/>
    <w:tmpl w:val="CDF84B40"/>
    <w:lvl w:ilvl="0" w:tplc="04190001">
      <w:start w:val="1"/>
      <w:numFmt w:val="bullet"/>
      <w:lvlText w:val=""/>
      <w:lvlJc w:val="left"/>
      <w:pPr>
        <w:ind w:left="2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>
    <w:nsid w:val="3CB22F02"/>
    <w:multiLevelType w:val="hybridMultilevel"/>
    <w:tmpl w:val="23A8545E"/>
    <w:lvl w:ilvl="0" w:tplc="3BBE4B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B42E5A"/>
    <w:multiLevelType w:val="multilevel"/>
    <w:tmpl w:val="9F90F946"/>
    <w:lvl w:ilvl="0">
      <w:start w:val="1"/>
      <w:numFmt w:val="decimal"/>
      <w:lvlText w:val="%1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hint="default"/>
      </w:rPr>
    </w:lvl>
  </w:abstractNum>
  <w:abstractNum w:abstractNumId="21">
    <w:nsid w:val="3FE750AB"/>
    <w:multiLevelType w:val="hybridMultilevel"/>
    <w:tmpl w:val="B5E21882"/>
    <w:lvl w:ilvl="0" w:tplc="CD549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0327136"/>
    <w:multiLevelType w:val="singleLevel"/>
    <w:tmpl w:val="E6AE5B5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3">
    <w:nsid w:val="4A903EB4"/>
    <w:multiLevelType w:val="hybridMultilevel"/>
    <w:tmpl w:val="981A8D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B0E6FA0"/>
    <w:multiLevelType w:val="hybridMultilevel"/>
    <w:tmpl w:val="18B65A88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5">
    <w:nsid w:val="5D88055E"/>
    <w:multiLevelType w:val="hybridMultilevel"/>
    <w:tmpl w:val="35C8BA7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862CD"/>
    <w:multiLevelType w:val="multilevel"/>
    <w:tmpl w:val="AC32A05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5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3" w:hanging="1800"/>
      </w:pPr>
      <w:rPr>
        <w:rFonts w:hint="default"/>
      </w:rPr>
    </w:lvl>
  </w:abstractNum>
  <w:num w:numId="1">
    <w:abstractNumId w:val="22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6"/>
  </w:num>
  <w:num w:numId="5">
    <w:abstractNumId w:val="8"/>
  </w:num>
  <w:num w:numId="6">
    <w:abstractNumId w:val="9"/>
  </w:num>
  <w:num w:numId="7">
    <w:abstractNumId w:val="20"/>
  </w:num>
  <w:num w:numId="8">
    <w:abstractNumId w:val="12"/>
  </w:num>
  <w:num w:numId="9">
    <w:abstractNumId w:val="21"/>
  </w:num>
  <w:num w:numId="10">
    <w:abstractNumId w:val="10"/>
  </w:num>
  <w:num w:numId="11">
    <w:abstractNumId w:val="18"/>
  </w:num>
  <w:num w:numId="12">
    <w:abstractNumId w:val="7"/>
  </w:num>
  <w:num w:numId="13">
    <w:abstractNumId w:val="25"/>
  </w:num>
  <w:num w:numId="14">
    <w:abstractNumId w:val="26"/>
  </w:num>
  <w:num w:numId="15">
    <w:abstractNumId w:val="17"/>
  </w:num>
  <w:num w:numId="16">
    <w:abstractNumId w:val="15"/>
  </w:num>
  <w:num w:numId="17">
    <w:abstractNumId w:val="3"/>
  </w:num>
  <w:num w:numId="18">
    <w:abstractNumId w:val="11"/>
  </w:num>
  <w:num w:numId="19">
    <w:abstractNumId w:val="4"/>
  </w:num>
  <w:num w:numId="20">
    <w:abstractNumId w:val="23"/>
  </w:num>
  <w:num w:numId="21">
    <w:abstractNumId w:val="24"/>
  </w:num>
  <w:num w:numId="22">
    <w:abstractNumId w:val="14"/>
  </w:num>
  <w:num w:numId="23">
    <w:abstractNumId w:val="19"/>
  </w:num>
  <w:num w:numId="24">
    <w:abstractNumId w:val="5"/>
  </w:num>
  <w:num w:numId="25">
    <w:abstractNumId w:val="2"/>
  </w:num>
  <w:num w:numId="26">
    <w:abstractNumId w:val="16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662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4B22EB"/>
    <w:rsid w:val="000032C2"/>
    <w:rsid w:val="00031FB7"/>
    <w:rsid w:val="00034832"/>
    <w:rsid w:val="0004764D"/>
    <w:rsid w:val="000946F6"/>
    <w:rsid w:val="000A2FA9"/>
    <w:rsid w:val="000B541F"/>
    <w:rsid w:val="000D4A5A"/>
    <w:rsid w:val="000E4A56"/>
    <w:rsid w:val="0010147A"/>
    <w:rsid w:val="00106F59"/>
    <w:rsid w:val="00120A99"/>
    <w:rsid w:val="00127476"/>
    <w:rsid w:val="001362CF"/>
    <w:rsid w:val="001374CE"/>
    <w:rsid w:val="001700C5"/>
    <w:rsid w:val="00172B4B"/>
    <w:rsid w:val="00175792"/>
    <w:rsid w:val="00180510"/>
    <w:rsid w:val="00190EC4"/>
    <w:rsid w:val="001932CA"/>
    <w:rsid w:val="001A45FB"/>
    <w:rsid w:val="001B261E"/>
    <w:rsid w:val="001B2E08"/>
    <w:rsid w:val="001E6AF9"/>
    <w:rsid w:val="0020669B"/>
    <w:rsid w:val="002132BF"/>
    <w:rsid w:val="0025326C"/>
    <w:rsid w:val="00267314"/>
    <w:rsid w:val="002865B1"/>
    <w:rsid w:val="00287D57"/>
    <w:rsid w:val="002A5869"/>
    <w:rsid w:val="002A7B93"/>
    <w:rsid w:val="002C1A69"/>
    <w:rsid w:val="002D01BA"/>
    <w:rsid w:val="002E1DCC"/>
    <w:rsid w:val="002E27E9"/>
    <w:rsid w:val="002E34F4"/>
    <w:rsid w:val="00306694"/>
    <w:rsid w:val="003102C6"/>
    <w:rsid w:val="00327B61"/>
    <w:rsid w:val="00347446"/>
    <w:rsid w:val="00351F68"/>
    <w:rsid w:val="00362816"/>
    <w:rsid w:val="003712A1"/>
    <w:rsid w:val="0037538D"/>
    <w:rsid w:val="00376D28"/>
    <w:rsid w:val="003B2639"/>
    <w:rsid w:val="003B29E1"/>
    <w:rsid w:val="003B657A"/>
    <w:rsid w:val="003D501B"/>
    <w:rsid w:val="003F2593"/>
    <w:rsid w:val="004001E4"/>
    <w:rsid w:val="00401F69"/>
    <w:rsid w:val="004234B3"/>
    <w:rsid w:val="00431EB8"/>
    <w:rsid w:val="00445D99"/>
    <w:rsid w:val="004A6D24"/>
    <w:rsid w:val="004B176D"/>
    <w:rsid w:val="004B22EB"/>
    <w:rsid w:val="004C34FB"/>
    <w:rsid w:val="004D0452"/>
    <w:rsid w:val="004D553E"/>
    <w:rsid w:val="004E23A6"/>
    <w:rsid w:val="004F11AA"/>
    <w:rsid w:val="00505F8E"/>
    <w:rsid w:val="005259AB"/>
    <w:rsid w:val="005273E3"/>
    <w:rsid w:val="005328C4"/>
    <w:rsid w:val="0055713E"/>
    <w:rsid w:val="005A1E35"/>
    <w:rsid w:val="005F1941"/>
    <w:rsid w:val="006263DD"/>
    <w:rsid w:val="00651D84"/>
    <w:rsid w:val="006703E2"/>
    <w:rsid w:val="00677229"/>
    <w:rsid w:val="0068708C"/>
    <w:rsid w:val="006913CE"/>
    <w:rsid w:val="006B5B05"/>
    <w:rsid w:val="006C103F"/>
    <w:rsid w:val="006C7BB4"/>
    <w:rsid w:val="006E07B4"/>
    <w:rsid w:val="006E6C58"/>
    <w:rsid w:val="006F7D3E"/>
    <w:rsid w:val="00714B89"/>
    <w:rsid w:val="0072669F"/>
    <w:rsid w:val="007325D8"/>
    <w:rsid w:val="0079123C"/>
    <w:rsid w:val="007A5FF6"/>
    <w:rsid w:val="007B30FA"/>
    <w:rsid w:val="007C0E76"/>
    <w:rsid w:val="007C216E"/>
    <w:rsid w:val="007D0A78"/>
    <w:rsid w:val="007D6E41"/>
    <w:rsid w:val="007E0121"/>
    <w:rsid w:val="00804F34"/>
    <w:rsid w:val="008125BE"/>
    <w:rsid w:val="00823779"/>
    <w:rsid w:val="008417B5"/>
    <w:rsid w:val="008524C4"/>
    <w:rsid w:val="00860443"/>
    <w:rsid w:val="00863719"/>
    <w:rsid w:val="008A2518"/>
    <w:rsid w:val="008B6274"/>
    <w:rsid w:val="008C3E5F"/>
    <w:rsid w:val="008C3F0A"/>
    <w:rsid w:val="008D0245"/>
    <w:rsid w:val="008E23BF"/>
    <w:rsid w:val="00902FC2"/>
    <w:rsid w:val="00903C56"/>
    <w:rsid w:val="0090556A"/>
    <w:rsid w:val="00912162"/>
    <w:rsid w:val="00912A38"/>
    <w:rsid w:val="00932B40"/>
    <w:rsid w:val="0093689C"/>
    <w:rsid w:val="00944074"/>
    <w:rsid w:val="00947BAA"/>
    <w:rsid w:val="0095491C"/>
    <w:rsid w:val="00961FA7"/>
    <w:rsid w:val="00981336"/>
    <w:rsid w:val="00984B2B"/>
    <w:rsid w:val="009950E6"/>
    <w:rsid w:val="009A09A6"/>
    <w:rsid w:val="009A413B"/>
    <w:rsid w:val="009B1312"/>
    <w:rsid w:val="009C2F9C"/>
    <w:rsid w:val="009C72A6"/>
    <w:rsid w:val="009D4C4C"/>
    <w:rsid w:val="009D65D9"/>
    <w:rsid w:val="009E1129"/>
    <w:rsid w:val="00A154A9"/>
    <w:rsid w:val="00A9367C"/>
    <w:rsid w:val="00AA216D"/>
    <w:rsid w:val="00AB60F3"/>
    <w:rsid w:val="00AC375B"/>
    <w:rsid w:val="00AE43FB"/>
    <w:rsid w:val="00B12572"/>
    <w:rsid w:val="00B16DF3"/>
    <w:rsid w:val="00B229B6"/>
    <w:rsid w:val="00B30CC8"/>
    <w:rsid w:val="00B40A36"/>
    <w:rsid w:val="00B423B7"/>
    <w:rsid w:val="00B548BB"/>
    <w:rsid w:val="00B70DEA"/>
    <w:rsid w:val="00BA0EFB"/>
    <w:rsid w:val="00BD5B73"/>
    <w:rsid w:val="00BF2105"/>
    <w:rsid w:val="00C172B5"/>
    <w:rsid w:val="00C33908"/>
    <w:rsid w:val="00C35F1B"/>
    <w:rsid w:val="00C42F5F"/>
    <w:rsid w:val="00C573A2"/>
    <w:rsid w:val="00C839E6"/>
    <w:rsid w:val="00CA240A"/>
    <w:rsid w:val="00CA5124"/>
    <w:rsid w:val="00CC6662"/>
    <w:rsid w:val="00CE5A6F"/>
    <w:rsid w:val="00CF6E36"/>
    <w:rsid w:val="00D05009"/>
    <w:rsid w:val="00D3088D"/>
    <w:rsid w:val="00D51607"/>
    <w:rsid w:val="00D72F75"/>
    <w:rsid w:val="00D91AB2"/>
    <w:rsid w:val="00DA3A43"/>
    <w:rsid w:val="00DD2E49"/>
    <w:rsid w:val="00DE5A7F"/>
    <w:rsid w:val="00E422B0"/>
    <w:rsid w:val="00E51C5B"/>
    <w:rsid w:val="00E73EA6"/>
    <w:rsid w:val="00E916EA"/>
    <w:rsid w:val="00E963B2"/>
    <w:rsid w:val="00EB4534"/>
    <w:rsid w:val="00ED2C36"/>
    <w:rsid w:val="00ED7E23"/>
    <w:rsid w:val="00EF03F8"/>
    <w:rsid w:val="00F007AF"/>
    <w:rsid w:val="00F0357D"/>
    <w:rsid w:val="00F5311E"/>
    <w:rsid w:val="00F65FB1"/>
    <w:rsid w:val="00FB03EE"/>
    <w:rsid w:val="00FF4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  <w:style w:type="paragraph" w:customStyle="1" w:styleId="ConsPlusNonformat">
    <w:name w:val="ConsPlusNonformat"/>
    <w:uiPriority w:val="99"/>
    <w:rsid w:val="00106F5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AFD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F86460"/>
    <w:pPr>
      <w:keepNext/>
      <w:widowControl/>
      <w:autoSpaceDE/>
      <w:autoSpaceDN/>
      <w:adjustRightInd/>
      <w:outlineLvl w:val="1"/>
    </w:pPr>
    <w:rPr>
      <w:rFonts w:eastAsia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31AFD"/>
    <w:pPr>
      <w:spacing w:line="322" w:lineRule="exact"/>
      <w:ind w:firstLine="1099"/>
    </w:pPr>
  </w:style>
  <w:style w:type="paragraph" w:customStyle="1" w:styleId="Style2">
    <w:name w:val="Style2"/>
    <w:basedOn w:val="a"/>
    <w:uiPriority w:val="99"/>
    <w:rsid w:val="00731AFD"/>
  </w:style>
  <w:style w:type="paragraph" w:customStyle="1" w:styleId="Style3">
    <w:name w:val="Style3"/>
    <w:basedOn w:val="a"/>
    <w:uiPriority w:val="99"/>
    <w:rsid w:val="00731AFD"/>
  </w:style>
  <w:style w:type="paragraph" w:customStyle="1" w:styleId="Style4">
    <w:name w:val="Style4"/>
    <w:basedOn w:val="a"/>
    <w:uiPriority w:val="99"/>
    <w:rsid w:val="00731AFD"/>
  </w:style>
  <w:style w:type="paragraph" w:customStyle="1" w:styleId="Style5">
    <w:name w:val="Style5"/>
    <w:basedOn w:val="a"/>
    <w:uiPriority w:val="99"/>
    <w:rsid w:val="00731AFD"/>
  </w:style>
  <w:style w:type="paragraph" w:customStyle="1" w:styleId="Style6">
    <w:name w:val="Style6"/>
    <w:basedOn w:val="a"/>
    <w:uiPriority w:val="99"/>
    <w:rsid w:val="00731AFD"/>
  </w:style>
  <w:style w:type="paragraph" w:customStyle="1" w:styleId="Style7">
    <w:name w:val="Style7"/>
    <w:basedOn w:val="a"/>
    <w:uiPriority w:val="99"/>
    <w:rsid w:val="00731AFD"/>
    <w:pPr>
      <w:spacing w:line="276" w:lineRule="exact"/>
      <w:jc w:val="center"/>
    </w:pPr>
  </w:style>
  <w:style w:type="paragraph" w:customStyle="1" w:styleId="Style8">
    <w:name w:val="Style8"/>
    <w:basedOn w:val="a"/>
    <w:uiPriority w:val="99"/>
    <w:rsid w:val="00731AFD"/>
    <w:pPr>
      <w:spacing w:line="278" w:lineRule="exact"/>
      <w:ind w:hanging="350"/>
    </w:pPr>
  </w:style>
  <w:style w:type="paragraph" w:customStyle="1" w:styleId="Style9">
    <w:name w:val="Style9"/>
    <w:basedOn w:val="a"/>
    <w:uiPriority w:val="99"/>
    <w:rsid w:val="00731AFD"/>
  </w:style>
  <w:style w:type="paragraph" w:customStyle="1" w:styleId="Style10">
    <w:name w:val="Style10"/>
    <w:basedOn w:val="a"/>
    <w:uiPriority w:val="99"/>
    <w:rsid w:val="00731AFD"/>
    <w:pPr>
      <w:spacing w:line="274" w:lineRule="exact"/>
      <w:ind w:firstLine="830"/>
    </w:pPr>
  </w:style>
  <w:style w:type="paragraph" w:customStyle="1" w:styleId="Style11">
    <w:name w:val="Style11"/>
    <w:basedOn w:val="a"/>
    <w:uiPriority w:val="99"/>
    <w:rsid w:val="00731AFD"/>
    <w:pPr>
      <w:spacing w:line="274" w:lineRule="exact"/>
      <w:jc w:val="both"/>
    </w:pPr>
  </w:style>
  <w:style w:type="paragraph" w:customStyle="1" w:styleId="Style12">
    <w:name w:val="Style12"/>
    <w:basedOn w:val="a"/>
    <w:uiPriority w:val="99"/>
    <w:rsid w:val="00731AFD"/>
    <w:pPr>
      <w:spacing w:line="274" w:lineRule="exact"/>
      <w:ind w:firstLine="533"/>
    </w:pPr>
  </w:style>
  <w:style w:type="paragraph" w:customStyle="1" w:styleId="Style13">
    <w:name w:val="Style13"/>
    <w:basedOn w:val="a"/>
    <w:uiPriority w:val="99"/>
    <w:rsid w:val="00731AFD"/>
    <w:pPr>
      <w:spacing w:line="278" w:lineRule="exact"/>
      <w:ind w:firstLine="418"/>
    </w:pPr>
  </w:style>
  <w:style w:type="paragraph" w:customStyle="1" w:styleId="Style14">
    <w:name w:val="Style14"/>
    <w:basedOn w:val="a"/>
    <w:uiPriority w:val="99"/>
    <w:rsid w:val="00731AFD"/>
    <w:pPr>
      <w:spacing w:line="276" w:lineRule="exact"/>
    </w:pPr>
  </w:style>
  <w:style w:type="paragraph" w:customStyle="1" w:styleId="Style15">
    <w:name w:val="Style15"/>
    <w:basedOn w:val="a"/>
    <w:uiPriority w:val="99"/>
    <w:rsid w:val="00731AFD"/>
    <w:pPr>
      <w:spacing w:line="547" w:lineRule="exact"/>
    </w:pPr>
  </w:style>
  <w:style w:type="paragraph" w:customStyle="1" w:styleId="Style16">
    <w:name w:val="Style16"/>
    <w:basedOn w:val="a"/>
    <w:uiPriority w:val="99"/>
    <w:rsid w:val="00731AFD"/>
    <w:pPr>
      <w:spacing w:line="278" w:lineRule="exact"/>
      <w:ind w:firstLine="115"/>
    </w:pPr>
  </w:style>
  <w:style w:type="paragraph" w:customStyle="1" w:styleId="Style17">
    <w:name w:val="Style17"/>
    <w:basedOn w:val="a"/>
    <w:uiPriority w:val="99"/>
    <w:rsid w:val="00731AFD"/>
  </w:style>
  <w:style w:type="character" w:customStyle="1" w:styleId="FontStyle19">
    <w:name w:val="Font Style19"/>
    <w:basedOn w:val="a0"/>
    <w:uiPriority w:val="99"/>
    <w:rsid w:val="00731AFD"/>
    <w:rPr>
      <w:rFonts w:ascii="Times New Roman" w:hAnsi="Times New Roman" w:cs="Times New Roman"/>
      <w:sz w:val="24"/>
      <w:szCs w:val="24"/>
    </w:rPr>
  </w:style>
  <w:style w:type="character" w:customStyle="1" w:styleId="FontStyle20">
    <w:name w:val="Font Style20"/>
    <w:basedOn w:val="a0"/>
    <w:uiPriority w:val="99"/>
    <w:rsid w:val="00731AFD"/>
    <w:rPr>
      <w:rFonts w:ascii="Franklin Gothic Medium Cond" w:hAnsi="Franklin Gothic Medium Cond" w:cs="Franklin Gothic Medium Cond"/>
      <w:spacing w:val="-10"/>
      <w:sz w:val="16"/>
      <w:szCs w:val="16"/>
    </w:rPr>
  </w:style>
  <w:style w:type="character" w:customStyle="1" w:styleId="FontStyle21">
    <w:name w:val="Font Style21"/>
    <w:basedOn w:val="a0"/>
    <w:uiPriority w:val="99"/>
    <w:rsid w:val="00731AF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731AF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3">
    <w:name w:val="Font Style23"/>
    <w:basedOn w:val="a0"/>
    <w:uiPriority w:val="99"/>
    <w:rsid w:val="00731AF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4">
    <w:name w:val="Font Style24"/>
    <w:basedOn w:val="a0"/>
    <w:uiPriority w:val="99"/>
    <w:rsid w:val="00731AFD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34"/>
    <w:qFormat/>
    <w:rsid w:val="00DC0A58"/>
    <w:pPr>
      <w:ind w:left="720"/>
      <w:contextualSpacing/>
    </w:pPr>
  </w:style>
  <w:style w:type="table" w:styleId="a4">
    <w:name w:val="Table Grid"/>
    <w:basedOn w:val="a1"/>
    <w:uiPriority w:val="59"/>
    <w:rsid w:val="0017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913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38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B319A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8">
    <w:name w:val="header"/>
    <w:basedOn w:val="a"/>
    <w:link w:val="a9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0878"/>
    <w:rPr>
      <w:rFonts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5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50878"/>
    <w:rPr>
      <w:rFonts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050878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F86460"/>
    <w:rPr>
      <w:rFonts w:eastAsia="Times New Roman" w:hAnsi="Times New Roman" w:cs="Times New Roman"/>
      <w:sz w:val="28"/>
      <w:szCs w:val="32"/>
    </w:rPr>
  </w:style>
  <w:style w:type="character" w:styleId="ac">
    <w:name w:val="Hyperlink"/>
    <w:basedOn w:val="a0"/>
    <w:uiPriority w:val="99"/>
    <w:unhideWhenUsed/>
    <w:rsid w:val="00B4114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5154AC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8237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753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3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31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2017-07-24T20:35:00Z</cp:lastPrinted>
  <dcterms:created xsi:type="dcterms:W3CDTF">2017-07-24T20:39:00Z</dcterms:created>
  <dcterms:modified xsi:type="dcterms:W3CDTF">2017-07-24T20:39:00Z</dcterms:modified>
</cp:coreProperties>
</file>