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60" w:rsidRPr="008A2518" w:rsidRDefault="00D51607" w:rsidP="008A2518">
      <w:pPr>
        <w:ind w:right="-2"/>
        <w:jc w:val="center"/>
        <w:rPr>
          <w:b/>
          <w:bCs/>
          <w:iCs/>
          <w:sz w:val="40"/>
          <w:szCs w:val="28"/>
        </w:rPr>
      </w:pPr>
      <w:r w:rsidRPr="00D51607"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-240665</wp:posOffset>
            </wp:positionH>
            <wp:positionV relativeFrom="margin">
              <wp:posOffset>-260985</wp:posOffset>
            </wp:positionV>
            <wp:extent cx="1463040" cy="1047750"/>
            <wp:effectExtent l="19050" t="0" r="3810" b="0"/>
            <wp:wrapSquare wrapText="bothSides"/>
            <wp:docPr id="2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zzly_NEW_fil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A69" w:rsidRPr="008A2518">
        <w:rPr>
          <w:b/>
          <w:bCs/>
          <w:iCs/>
          <w:sz w:val="40"/>
          <w:szCs w:val="28"/>
        </w:rPr>
        <w:t>Автономная некоммерческая организация</w:t>
      </w:r>
    </w:p>
    <w:p w:rsidR="00F86460" w:rsidRPr="008A2518" w:rsidRDefault="002C1A69" w:rsidP="008A2518">
      <w:pPr>
        <w:ind w:left="-142" w:right="-2"/>
        <w:jc w:val="center"/>
        <w:rPr>
          <w:b/>
          <w:bCs/>
          <w:iCs/>
          <w:sz w:val="40"/>
          <w:szCs w:val="28"/>
        </w:rPr>
      </w:pPr>
      <w:r w:rsidRPr="008A2518">
        <w:rPr>
          <w:b/>
          <w:bCs/>
          <w:iCs/>
          <w:sz w:val="40"/>
          <w:szCs w:val="28"/>
        </w:rPr>
        <w:t>«Спортклуб «Гризли»</w:t>
      </w:r>
    </w:p>
    <w:p w:rsidR="00F613B2" w:rsidRDefault="00213B4A" w:rsidP="00F86460">
      <w:pPr>
        <w:ind w:left="142"/>
        <w:jc w:val="center"/>
        <w:rPr>
          <w:b/>
          <w:bCs/>
          <w:iCs/>
          <w:sz w:val="20"/>
          <w:szCs w:val="20"/>
        </w:rPr>
      </w:pPr>
    </w:p>
    <w:p w:rsidR="00957969" w:rsidRDefault="00213B4A" w:rsidP="00844B50">
      <w:pPr>
        <w:ind w:left="142"/>
        <w:jc w:val="center"/>
        <w:rPr>
          <w:b/>
          <w:bCs/>
          <w:iCs/>
          <w:sz w:val="20"/>
          <w:szCs w:val="20"/>
        </w:rPr>
      </w:pPr>
    </w:p>
    <w:p w:rsidR="00844B50" w:rsidRPr="008A2518" w:rsidRDefault="001B7D48" w:rsidP="00844B50">
      <w:pPr>
        <w:ind w:left="142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ДО</w:t>
      </w:r>
      <w:r w:rsidR="002C1A69" w:rsidRPr="008A2518">
        <w:rPr>
          <w:b/>
          <w:bCs/>
          <w:iCs/>
          <w:sz w:val="28"/>
          <w:szCs w:val="28"/>
        </w:rPr>
        <w:t>ЗАЯВОЧНЫЙ ЛИСТ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На участие в турнире по хоккею с шайбой  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 «КУБОК ГРИЗЛИ»</w:t>
      </w:r>
    </w:p>
    <w:p w:rsidR="00F613B2" w:rsidRDefault="00213B4A" w:rsidP="00844B50">
      <w:pPr>
        <w:spacing w:line="276" w:lineRule="auto"/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пп</w:t>
            </w:r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(дд.мм.гг.)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844B50" w:rsidRPr="00FF5553" w:rsidRDefault="00213B4A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(дд.мм.гг.)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13B4A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213B4A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13B4A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213B4A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13B4A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213B4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213B4A" w:rsidP="00F86460">
            <w:pPr>
              <w:jc w:val="center"/>
              <w:rPr>
                <w:b/>
              </w:rPr>
            </w:pPr>
          </w:p>
        </w:tc>
      </w:tr>
    </w:tbl>
    <w:p w:rsidR="003328FA" w:rsidRDefault="00213B4A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B4A" w:rsidRDefault="00213B4A">
      <w:r>
        <w:separator/>
      </w:r>
    </w:p>
  </w:endnote>
  <w:endnote w:type="continuationSeparator" w:id="1">
    <w:p w:rsidR="00213B4A" w:rsidRDefault="00213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213B4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213B4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213B4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B4A" w:rsidRDefault="00213B4A">
      <w:r>
        <w:separator/>
      </w:r>
    </w:p>
  </w:footnote>
  <w:footnote w:type="continuationSeparator" w:id="1">
    <w:p w:rsidR="00213B4A" w:rsidRDefault="00213B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B7D48"/>
    <w:rsid w:val="001E6AF9"/>
    <w:rsid w:val="0020669B"/>
    <w:rsid w:val="002132BF"/>
    <w:rsid w:val="00213B4A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34B3"/>
    <w:rsid w:val="00431EB8"/>
    <w:rsid w:val="00445D99"/>
    <w:rsid w:val="004A6D24"/>
    <w:rsid w:val="004B176D"/>
    <w:rsid w:val="004B22EB"/>
    <w:rsid w:val="004C34FB"/>
    <w:rsid w:val="004D0452"/>
    <w:rsid w:val="004D553E"/>
    <w:rsid w:val="004E23A6"/>
    <w:rsid w:val="004F11AA"/>
    <w:rsid w:val="00505F8E"/>
    <w:rsid w:val="005259AB"/>
    <w:rsid w:val="005273E3"/>
    <w:rsid w:val="005328C4"/>
    <w:rsid w:val="0055713E"/>
    <w:rsid w:val="005A1E35"/>
    <w:rsid w:val="005F1941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2669F"/>
    <w:rsid w:val="007325D8"/>
    <w:rsid w:val="0079123C"/>
    <w:rsid w:val="007A5FF6"/>
    <w:rsid w:val="007B30FA"/>
    <w:rsid w:val="007C0E76"/>
    <w:rsid w:val="007C216E"/>
    <w:rsid w:val="007D0A78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72A6"/>
    <w:rsid w:val="009D4C4C"/>
    <w:rsid w:val="009D65D9"/>
    <w:rsid w:val="009E1129"/>
    <w:rsid w:val="00A154A9"/>
    <w:rsid w:val="00A9367C"/>
    <w:rsid w:val="00AA216D"/>
    <w:rsid w:val="00AB60F3"/>
    <w:rsid w:val="00AC375B"/>
    <w:rsid w:val="00AE43FB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3088D"/>
    <w:rsid w:val="00D51607"/>
    <w:rsid w:val="00D72F75"/>
    <w:rsid w:val="00D91AB2"/>
    <w:rsid w:val="00DA3A43"/>
    <w:rsid w:val="00DD2E49"/>
    <w:rsid w:val="00DE5A7F"/>
    <w:rsid w:val="00E422B0"/>
    <w:rsid w:val="00E51C5B"/>
    <w:rsid w:val="00E73EA6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2017-07-24T20:35:00Z</cp:lastPrinted>
  <dcterms:created xsi:type="dcterms:W3CDTF">2017-07-24T20:40:00Z</dcterms:created>
  <dcterms:modified xsi:type="dcterms:W3CDTF">2017-07-24T20:40:00Z</dcterms:modified>
</cp:coreProperties>
</file>